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B13" w:rsidRDefault="005C2B13">
      <w:pPr>
        <w:jc w:val="center"/>
        <w:rPr>
          <w:rFonts w:ascii="Arial" w:eastAsia="Arial" w:hAnsi="Arial" w:cs="Arial"/>
          <w:sz w:val="2"/>
          <w:szCs w:val="2"/>
        </w:rPr>
      </w:pPr>
      <w:bookmarkStart w:id="0" w:name="_GoBack"/>
      <w:bookmarkEnd w:id="0"/>
    </w:p>
    <w:tbl>
      <w:tblPr>
        <w:tblStyle w:val="a"/>
        <w:tblW w:w="94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4"/>
        <w:gridCol w:w="3164"/>
        <w:gridCol w:w="3164"/>
      </w:tblGrid>
      <w:tr w:rsidR="005C2B13">
        <w:trPr>
          <w:trHeight w:val="432"/>
        </w:trPr>
        <w:tc>
          <w:tcPr>
            <w:tcW w:w="9492" w:type="dxa"/>
            <w:gridSpan w:val="3"/>
            <w:shd w:val="clear" w:color="auto" w:fill="E0E0E0"/>
            <w:vAlign w:val="center"/>
          </w:tcPr>
          <w:p w:rsidR="005C2B13" w:rsidRDefault="00ED3DDC">
            <w:pPr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>Scoil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>Chroí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>Íosa</w:t>
            </w:r>
            <w:proofErr w:type="spellEnd"/>
          </w:p>
        </w:tc>
      </w:tr>
      <w:tr w:rsidR="005C2B13">
        <w:trPr>
          <w:trHeight w:val="432"/>
        </w:trPr>
        <w:tc>
          <w:tcPr>
            <w:tcW w:w="9492" w:type="dxa"/>
            <w:gridSpan w:val="3"/>
            <w:vAlign w:val="center"/>
          </w:tcPr>
          <w:p w:rsidR="005C2B13" w:rsidRDefault="00ED3DD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2023 - 2024 School Calendar</w:t>
            </w:r>
          </w:p>
        </w:tc>
      </w:tr>
      <w:tr w:rsidR="005C2B13">
        <w:trPr>
          <w:trHeight w:val="2664"/>
        </w:trPr>
        <w:tc>
          <w:tcPr>
            <w:tcW w:w="3164" w:type="dxa"/>
          </w:tcPr>
          <w:p w:rsidR="005C2B13" w:rsidRDefault="005C2B13"/>
          <w:tbl>
            <w:tblPr>
              <w:tblStyle w:val="a0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5C2B13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August ‘23</w:t>
                  </w:r>
                </w:p>
              </w:tc>
            </w:tr>
            <w:tr w:rsidR="005C2B1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5C2B13" w:rsidTr="002C04E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5C2B1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5C2B13" w:rsidTr="002C04E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5C2B13" w:rsidTr="002C04E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5C2B13" w:rsidTr="002C04E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5C2B13" w:rsidTr="002C04E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5C2B1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5C2B13" w:rsidRDefault="005C2B1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5C2B13" w:rsidRDefault="005C2B13"/>
        </w:tc>
        <w:tc>
          <w:tcPr>
            <w:tcW w:w="3164" w:type="dxa"/>
          </w:tcPr>
          <w:p w:rsidR="005C2B13" w:rsidRDefault="005C2B13"/>
          <w:tbl>
            <w:tblPr>
              <w:tblStyle w:val="a1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5C2B13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September ‘23</w:t>
                  </w:r>
                </w:p>
              </w:tc>
            </w:tr>
            <w:tr w:rsidR="005C2B1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5C2B1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5C2B1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5C2B1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ED3D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5C2B1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ED3D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5C2B1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ED3D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5C2B1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ED3D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5C2B1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5C2B1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5C2B13" w:rsidRDefault="005C2B13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5C2B13" w:rsidRDefault="005C2B13"/>
        </w:tc>
        <w:tc>
          <w:tcPr>
            <w:tcW w:w="3164" w:type="dxa"/>
          </w:tcPr>
          <w:p w:rsidR="005C2B13" w:rsidRDefault="005C2B13"/>
          <w:tbl>
            <w:tblPr>
              <w:tblStyle w:val="a2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5C2B13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October ‘23</w:t>
                  </w:r>
                </w:p>
              </w:tc>
            </w:tr>
            <w:tr w:rsidR="005C2B1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5C2B1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5C2B1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5C2B1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5C2B1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5C2B13" w:rsidTr="002C04E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5C2B1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5C2B13" w:rsidRDefault="005C2B13"/>
        </w:tc>
      </w:tr>
      <w:tr w:rsidR="005C2B13">
        <w:trPr>
          <w:trHeight w:val="2664"/>
        </w:trPr>
        <w:tc>
          <w:tcPr>
            <w:tcW w:w="3164" w:type="dxa"/>
          </w:tcPr>
          <w:p w:rsidR="005C2B13" w:rsidRDefault="005C2B13"/>
          <w:tbl>
            <w:tblPr>
              <w:tblStyle w:val="a3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5C2B13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November ‘23</w:t>
                  </w:r>
                </w:p>
              </w:tc>
            </w:tr>
            <w:tr w:rsidR="005C2B1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5C2B13" w:rsidTr="002C04E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5C2B1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5C2B1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5C2B1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5C2B1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ED3D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5C2B1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ED3D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5C2B1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ED3D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5C2B1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ED3D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5C2B13" w:rsidRDefault="005C2B1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5C2B1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5C2B1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5C2B1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5C2B1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5C2B13" w:rsidRDefault="005C2B1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5C2B13" w:rsidRDefault="005C2B13"/>
        </w:tc>
        <w:tc>
          <w:tcPr>
            <w:tcW w:w="3164" w:type="dxa"/>
          </w:tcPr>
          <w:p w:rsidR="005C2B13" w:rsidRDefault="005C2B13"/>
          <w:tbl>
            <w:tblPr>
              <w:tblStyle w:val="a4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5C2B13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December ‘23</w:t>
                  </w:r>
                </w:p>
              </w:tc>
            </w:tr>
            <w:tr w:rsidR="005C2B1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5C2B13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5C2B1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5C2B13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ED3D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5C2B13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ED3D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5C2B13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ED3D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5C2B13" w:rsidTr="002C04E4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5C2B13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5C2B1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5C2B13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5C2B13" w:rsidRDefault="005C2B13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5C2B13" w:rsidRDefault="005C2B13"/>
        </w:tc>
        <w:tc>
          <w:tcPr>
            <w:tcW w:w="3164" w:type="dxa"/>
          </w:tcPr>
          <w:p w:rsidR="005C2B13" w:rsidRDefault="005C2B13"/>
          <w:tbl>
            <w:tblPr>
              <w:tblStyle w:val="a5"/>
              <w:tblW w:w="29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5C2B13">
              <w:trPr>
                <w:trHeight w:val="285"/>
              </w:trPr>
              <w:tc>
                <w:tcPr>
                  <w:tcW w:w="294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January ‘24</w:t>
                  </w:r>
                </w:p>
              </w:tc>
            </w:tr>
            <w:tr w:rsidR="005C2B13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5C2B13" w:rsidTr="001614F7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5C2B1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5C2B13" w:rsidRDefault="00ED3D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5C2B13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ED3D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ED3D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ED3D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5C2B13" w:rsidRDefault="00ED3D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5C2B13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ED3D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ED3D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ED3D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5C2B13" w:rsidRDefault="00ED3D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5C2B13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ED3D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ED3D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ED3D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5C2B13" w:rsidRDefault="00ED3D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5C2B13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ED3D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ED3D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ED3D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5C2B13" w:rsidRDefault="005C2B1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5C2B13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5C2B1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5C2B1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5C2B1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5C2B13" w:rsidRDefault="005C2B1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C2B13" w:rsidRDefault="005C2B13"/>
        </w:tc>
      </w:tr>
      <w:tr w:rsidR="005C2B13">
        <w:trPr>
          <w:trHeight w:val="2664"/>
        </w:trPr>
        <w:tc>
          <w:tcPr>
            <w:tcW w:w="3164" w:type="dxa"/>
          </w:tcPr>
          <w:p w:rsidR="005C2B13" w:rsidRDefault="005C2B13"/>
          <w:tbl>
            <w:tblPr>
              <w:tblStyle w:val="a6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5C2B13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February ‘24</w:t>
                  </w:r>
                </w:p>
              </w:tc>
            </w:tr>
            <w:tr w:rsidR="005C2B1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5C2B1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5C2B13" w:rsidTr="001614F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5C2B13" w:rsidTr="001614F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5C2B1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5C2B1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5C2B1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5C2B1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5C2B1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5C2B13" w:rsidRDefault="005C2B1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5C2B13" w:rsidRDefault="005C2B13">
            <w:pPr>
              <w:rPr>
                <w:sz w:val="20"/>
                <w:szCs w:val="20"/>
              </w:rPr>
            </w:pPr>
          </w:p>
        </w:tc>
        <w:tc>
          <w:tcPr>
            <w:tcW w:w="3164" w:type="dxa"/>
          </w:tcPr>
          <w:p w:rsidR="005C2B13" w:rsidRDefault="005C2B13"/>
          <w:tbl>
            <w:tblPr>
              <w:tblStyle w:val="a7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5C2B13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March ‘24</w:t>
                  </w:r>
                </w:p>
              </w:tc>
            </w:tr>
            <w:tr w:rsidR="005C2B1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5C2B1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5C2B1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5C2B1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5C2B13" w:rsidTr="001614F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5C2B13" w:rsidTr="001614F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5C2B1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5C2B1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5C2B13" w:rsidRDefault="005C2B13"/>
        </w:tc>
        <w:tc>
          <w:tcPr>
            <w:tcW w:w="3164" w:type="dxa"/>
          </w:tcPr>
          <w:p w:rsidR="005C2B13" w:rsidRDefault="005C2B13"/>
          <w:tbl>
            <w:tblPr>
              <w:tblStyle w:val="a8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5C2B13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April ‘24</w:t>
                  </w:r>
                </w:p>
              </w:tc>
            </w:tr>
            <w:tr w:rsidR="005C2B1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5C2B13" w:rsidTr="001614F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5C2B1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5C2B1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5C2B1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5C2B1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5C2B1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5C2B13" w:rsidRDefault="005C2B13"/>
        </w:tc>
      </w:tr>
      <w:tr w:rsidR="005C2B13">
        <w:trPr>
          <w:trHeight w:val="2664"/>
        </w:trPr>
        <w:tc>
          <w:tcPr>
            <w:tcW w:w="3164" w:type="dxa"/>
          </w:tcPr>
          <w:p w:rsidR="005C2B13" w:rsidRDefault="005C2B13"/>
          <w:tbl>
            <w:tblPr>
              <w:tblStyle w:val="a9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5C2B13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May ‘24</w:t>
                  </w:r>
                </w:p>
              </w:tc>
            </w:tr>
            <w:tr w:rsidR="005C2B1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5C2B1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5C2B1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5C2B1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5C2B13" w:rsidTr="001614F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5C2B1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5C2B13"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5C2B1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5C2B13" w:rsidRDefault="005C2B1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5C2B1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5C2B13" w:rsidRDefault="005C2B13"/>
        </w:tc>
        <w:tc>
          <w:tcPr>
            <w:tcW w:w="3164" w:type="dxa"/>
          </w:tcPr>
          <w:p w:rsidR="005C2B13" w:rsidRDefault="005C2B13"/>
          <w:tbl>
            <w:tblPr>
              <w:tblStyle w:val="aa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5C2B13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June ‘24</w:t>
                  </w:r>
                </w:p>
              </w:tc>
            </w:tr>
            <w:tr w:rsidR="005C2B1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5C2B1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5C2B13" w:rsidTr="001614F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5C2B1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5C2B1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5C2B1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5C2B1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ED3DDC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5C2B13" w:rsidRDefault="005C2B13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5C2B13" w:rsidRDefault="005C2B13"/>
        </w:tc>
        <w:tc>
          <w:tcPr>
            <w:tcW w:w="3164" w:type="dxa"/>
          </w:tcPr>
          <w:p w:rsidR="005C2B13" w:rsidRDefault="005C2B13"/>
          <w:p w:rsidR="005C2B13" w:rsidRDefault="005C2B13"/>
        </w:tc>
      </w:tr>
    </w:tbl>
    <w:p w:rsidR="005C2B13" w:rsidRDefault="005C2B13">
      <w:pPr>
        <w:rPr>
          <w:sz w:val="20"/>
          <w:szCs w:val="20"/>
        </w:rPr>
      </w:pPr>
    </w:p>
    <w:tbl>
      <w:tblPr>
        <w:tblStyle w:val="ac"/>
        <w:tblW w:w="3170" w:type="dxa"/>
        <w:tblInd w:w="-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773"/>
      </w:tblGrid>
      <w:tr w:rsidR="001614F7" w:rsidRPr="001614F7" w:rsidTr="001614F7">
        <w:trPr>
          <w:trHeight w:val="395"/>
        </w:trPr>
        <w:tc>
          <w:tcPr>
            <w:tcW w:w="397" w:type="dxa"/>
            <w:shd w:val="clear" w:color="auto" w:fill="D9D9D9" w:themeFill="background1" w:themeFillShade="D9"/>
            <w:vAlign w:val="center"/>
          </w:tcPr>
          <w:p w:rsidR="001614F7" w:rsidRPr="001614F7" w:rsidRDefault="001614F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1614F7" w:rsidRPr="001614F7" w:rsidRDefault="001614F7">
            <w:pPr>
              <w:rPr>
                <w:rFonts w:ascii="Century Gothic" w:eastAsia="Century Gothic" w:hAnsi="Century Gothic" w:cs="Century Gothic"/>
                <w:b/>
              </w:rPr>
            </w:pPr>
            <w:r w:rsidRPr="001614F7">
              <w:rPr>
                <w:rFonts w:ascii="Century Gothic" w:eastAsia="Century Gothic" w:hAnsi="Century Gothic" w:cs="Century Gothic"/>
                <w:b/>
              </w:rPr>
              <w:t>School Closed/ Holidays</w:t>
            </w:r>
          </w:p>
        </w:tc>
      </w:tr>
      <w:tr w:rsidR="001614F7" w:rsidTr="001614F7">
        <w:trPr>
          <w:trHeight w:val="70"/>
        </w:trPr>
        <w:tc>
          <w:tcPr>
            <w:tcW w:w="397" w:type="dxa"/>
            <w:vAlign w:val="center"/>
          </w:tcPr>
          <w:p w:rsidR="001614F7" w:rsidRPr="001614F7" w:rsidRDefault="001614F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773" w:type="dxa"/>
            <w:vAlign w:val="center"/>
          </w:tcPr>
          <w:p w:rsidR="001614F7" w:rsidRPr="001614F7" w:rsidRDefault="001614F7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:rsidR="005C2B13" w:rsidRDefault="005C2B13">
      <w:pPr>
        <w:rPr>
          <w:rFonts w:ascii="Century Gothic" w:eastAsia="Century Gothic" w:hAnsi="Century Gothic" w:cs="Century Gothic"/>
          <w:sz w:val="4"/>
          <w:szCs w:val="4"/>
        </w:rPr>
      </w:pPr>
    </w:p>
    <w:sectPr w:rsidR="005C2B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61" w:right="1440" w:bottom="861" w:left="1780" w:header="566" w:footer="3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5D0" w:rsidRDefault="005065D0">
      <w:r>
        <w:separator/>
      </w:r>
    </w:p>
  </w:endnote>
  <w:endnote w:type="continuationSeparator" w:id="0">
    <w:p w:rsidR="005065D0" w:rsidRDefault="0050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4F7" w:rsidRDefault="001614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4F7" w:rsidRDefault="001614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4F7" w:rsidRDefault="001614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5D0" w:rsidRDefault="005065D0">
      <w:r>
        <w:separator/>
      </w:r>
    </w:p>
  </w:footnote>
  <w:footnote w:type="continuationSeparator" w:id="0">
    <w:p w:rsidR="005065D0" w:rsidRDefault="00506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4F7" w:rsidRDefault="001614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4F7" w:rsidRDefault="001614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4F7" w:rsidRDefault="001614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13"/>
    <w:rsid w:val="001614F7"/>
    <w:rsid w:val="002C04E4"/>
    <w:rsid w:val="004A6774"/>
    <w:rsid w:val="005065D0"/>
    <w:rsid w:val="005A5361"/>
    <w:rsid w:val="005C2B13"/>
    <w:rsid w:val="00B01A77"/>
    <w:rsid w:val="00D55EDD"/>
    <w:rsid w:val="00DF732D"/>
    <w:rsid w:val="00ED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250F41-44E3-4277-84E4-9188D537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Windows User</cp:lastModifiedBy>
  <cp:revision>2</cp:revision>
  <cp:lastPrinted>2023-05-23T07:48:00Z</cp:lastPrinted>
  <dcterms:created xsi:type="dcterms:W3CDTF">2023-06-12T08:21:00Z</dcterms:created>
  <dcterms:modified xsi:type="dcterms:W3CDTF">2023-06-12T08:21:00Z</dcterms:modified>
</cp:coreProperties>
</file>